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7D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67D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05, 2015 7:24:34 AM</w:t>
      </w:r>
    </w:p>
    <w:p w:rsidR="00000000" w:rsidRDefault="00A67D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A67D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67D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12/27/2014</w:t>
      </w:r>
    </w:p>
    <w:p w:rsidR="00000000" w:rsidRDefault="00A67D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70</w:t>
      </w:r>
    </w:p>
    <w:p w:rsidR="00000000" w:rsidRDefault="00A67D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HE WOULD BE OUT WITH AN INDIVIDUAL WHO IS IN SCHMEECKLE AFTER HOURS.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INFORM BASE THAT SHE WOULD BE CONDUCTING A PAT</w:t>
      </w:r>
      <w:r>
        <w:rPr>
          <w:rFonts w:ascii="Arial" w:hAnsi="Arial" w:cs="Arial"/>
          <w:color w:val="000000"/>
          <w:sz w:val="14"/>
          <w:szCs w:val="14"/>
        </w:rPr>
        <w:t>ROL OF THE NFAC.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504, 555, AND 527 ARE CONDUCTING A WELFARE CHECK AT THE DUC.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514 ARE 10-6 LOCKING THE SCI BUILDING.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1901 FOURTH AVE _ ON _ </w:t>
      </w:r>
      <w:r>
        <w:rPr>
          <w:rFonts w:ascii="Arial" w:hAnsi="Arial" w:cs="Arial"/>
          <w:color w:val="000000"/>
          <w:sz w:val="14"/>
          <w:szCs w:val="14"/>
        </w:rPr>
        <w:t>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WELFARE OF MALE INDIVIDUAL IN DUC LOBBY.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PATROL.</w:t>
      </w:r>
      <w:proofErr w:type="gramEnd"/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C0C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STRENGHT CENTER AT 1550HRS.  </w:t>
      </w:r>
      <w:r w:rsidR="002C0C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VERIFIED 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 THE ADMIT LIST.  514 RESPONDED TO THE CALL.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PER MAR SECURITY REGARDING THE BURGALRY ALARM IN THE CARLSTON ART GALLERY IN THE NFAC. 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ALSO RECEIVED A CALL FROM A CUSTODIAN STATING THAT SHE HAD ACCIDENTALLY SET OFF THE ALARM.  553 AND 514 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2014-000610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514 WOULD BE LOCKING UP THE LIBRARY.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514 WOULD BE LOCKING UP OLD MAIN AND CONDUCTING A PATROL OF SOUTH.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HEC LOCKUP 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CLOSURE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MARIA AND ILLINIOS WITH </w:t>
      </w:r>
      <w:r w:rsidR="002C0C50">
        <w:rPr>
          <w:rFonts w:ascii="Arial" w:hAnsi="Arial" w:cs="Arial"/>
          <w:color w:val="000000"/>
          <w:sz w:val="14"/>
          <w:szCs w:val="14"/>
        </w:rPr>
        <w:t>VEHICLE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</w:t>
      </w:r>
      <w:r>
        <w:rPr>
          <w:rFonts w:ascii="Arial" w:hAnsi="Arial" w:cs="Arial"/>
          <w:color w:val="000000"/>
          <w:sz w:val="14"/>
          <w:szCs w:val="14"/>
        </w:rPr>
        <w:t xml:space="preserve">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CHECK ELEVATOR E032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STUDENT</w:t>
      </w:r>
    </w:p>
    <w:p w:rsidR="00000000" w:rsidRDefault="00A67D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67D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05, 2015 7:24:35 AM</w:t>
      </w:r>
    </w:p>
    <w:p w:rsidR="00000000" w:rsidRDefault="00A67D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A67D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67D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12/27/2014</w:t>
      </w:r>
    </w:p>
    <w:p w:rsidR="00000000" w:rsidRDefault="00A67D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70</w:t>
      </w:r>
    </w:p>
    <w:p w:rsidR="00000000" w:rsidRDefault="00A67D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C0C5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WORKING IN THE SCIENCE BUILDING AND MAY SET OFF SOME SIMPLEX 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>HE WILL CALL WHEN WORK IS COMPLETE.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C0C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TO BE LET IN TO THE STRENGTH CENTER</w:t>
      </w:r>
      <w:r w:rsidR="002C0C50">
        <w:rPr>
          <w:rFonts w:ascii="Arial" w:hAnsi="Arial" w:cs="Arial"/>
          <w:color w:val="000000"/>
          <w:sz w:val="14"/>
          <w:szCs w:val="14"/>
        </w:rPr>
        <w:t>.  STUDENT</w:t>
      </w:r>
      <w:r>
        <w:rPr>
          <w:rFonts w:ascii="Arial" w:hAnsi="Arial" w:cs="Arial"/>
          <w:color w:val="000000"/>
          <w:sz w:val="14"/>
          <w:szCs w:val="14"/>
        </w:rPr>
        <w:t xml:space="preserve"> IS 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 THE ADMIT LIST AND S</w:t>
      </w:r>
      <w:r w:rsidR="002C0C50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ATED THAT HE HAD HIS ID WITH HIM AS WELL.  554 AND 514 RESPONDED TO THE CALL.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514 WOULD BE LOCKI</w:t>
      </w:r>
      <w:r>
        <w:rPr>
          <w:rFonts w:ascii="Arial" w:hAnsi="Arial" w:cs="Arial"/>
          <w:color w:val="000000"/>
          <w:sz w:val="14"/>
          <w:szCs w:val="14"/>
        </w:rPr>
        <w:t>NG UP THE LIBRARY.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SOUTH, CENTRAL AND NFAC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AND STRENGTH CENTER LOCKUP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67D75" w:rsidP="002C0C5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2C0C5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HIS KEY DOES NOT WORK AND IS UNABLE TO GET INTO THE NFAC.  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CALLED STATING THEY ARE STUCK IN THE NORTH CPS ELEVATOR ON THE BASEMENT LEVEL.  OFFICERS HAVE BEEN 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FACILITY SERVICES HAVE BEEN CO</w:t>
      </w:r>
      <w:r>
        <w:rPr>
          <w:rFonts w:ascii="Arial" w:hAnsi="Arial" w:cs="Arial"/>
          <w:color w:val="000000"/>
          <w:sz w:val="14"/>
          <w:szCs w:val="14"/>
        </w:rPr>
        <w:t>NTACTED AND WILL BE SENDING AN ELECTRICIAN.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SCIENCE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MAKING SURE THE LRC IS SECURE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</w:t>
      </w:r>
      <w:r>
        <w:rPr>
          <w:rFonts w:ascii="Arial" w:hAnsi="Arial" w:cs="Arial"/>
          <w:color w:val="000000"/>
          <w:sz w:val="14"/>
          <w:szCs w:val="14"/>
        </w:rPr>
        <w:t>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C0C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CAC IN APPROXIMATELY 5 MINUTES.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14-0006131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IS 10-6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PATROL.</w:t>
      </w:r>
      <w:proofErr w:type="gramEnd"/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IS 10-6 CENTRAL PATROL.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BUILDING PATROL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TNR BUIDLING PATRO</w:t>
      </w:r>
      <w:r>
        <w:rPr>
          <w:rFonts w:ascii="Arial" w:hAnsi="Arial" w:cs="Arial"/>
          <w:color w:val="000000"/>
          <w:sz w:val="14"/>
          <w:szCs w:val="14"/>
        </w:rPr>
        <w:t>L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BUIDLING PATROL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BUILDING PATROL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554 NOTICED INDIVIDUALS IN THE STRENGTH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CENTER WAS NOT OPENED TODAY.  502 DID NOT SEE ANYONE IN THE 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CENTER WHILE PERFORMED HEC BUILDING PATROL.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</w:t>
      </w:r>
      <w:r>
        <w:rPr>
          <w:rFonts w:ascii="Arial" w:hAnsi="Arial" w:cs="Arial"/>
          <w:color w:val="000000"/>
          <w:sz w:val="14"/>
          <w:szCs w:val="14"/>
        </w:rPr>
        <w:t>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CCC AND CPS BUILDING PATROL.</w:t>
      </w:r>
      <w:proofErr w:type="gramEnd"/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C0C50">
        <w:rPr>
          <w:rFonts w:ascii="Arial" w:hAnsi="Arial" w:cs="Arial"/>
          <w:color w:val="000000"/>
          <w:sz w:val="14"/>
          <w:szCs w:val="14"/>
        </w:rPr>
        <w:t>STOPPED VEHICLE</w:t>
      </w:r>
      <w:r>
        <w:rPr>
          <w:rFonts w:ascii="Arial" w:hAnsi="Arial" w:cs="Arial"/>
          <w:color w:val="000000"/>
          <w:sz w:val="14"/>
          <w:szCs w:val="14"/>
        </w:rPr>
        <w:t xml:space="preserve"> - CITY BACKED UP</w:t>
      </w:r>
    </w:p>
    <w:p w:rsidR="00000000" w:rsidRDefault="00A67D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67D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05, 2015 7:24:35 AM</w:t>
      </w:r>
    </w:p>
    <w:p w:rsidR="00000000" w:rsidRDefault="00A67D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A67D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67D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12/27/2014</w:t>
      </w:r>
    </w:p>
    <w:p w:rsidR="00000000" w:rsidRDefault="00A67D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70</w:t>
      </w:r>
    </w:p>
    <w:p w:rsidR="00000000" w:rsidRDefault="00A67D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CALLED TO INFORM BASE THAT HE WOULD BE CONDUCTING A PATROL OF CENTRAL COMPLEX.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HE WOULD BE CONDUCTING A PATROL OF THE HEC.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HE WOULD BE CONDUCTING A PATROL OF THE NFAC.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HE WOULD BE CONDUCTING A PATROL OF THE CCC.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14-0006144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</w:t>
      </w:r>
      <w:r w:rsidR="002C0C5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FACILITY SERVICES WHO STATED THAT </w:t>
      </w:r>
      <w:r w:rsidR="002C0C50">
        <w:rPr>
          <w:rFonts w:ascii="Arial" w:hAnsi="Arial" w:cs="Arial"/>
          <w:color w:val="000000"/>
          <w:sz w:val="14"/>
          <w:szCs w:val="14"/>
        </w:rPr>
        <w:t>THERE WAS A MAINTENANCE WORKER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 THE CPS ATTEMPTING TO REPAIR AN ELEVATOR WHO NEEDED ACCESS TO A MAINTENANCE CLOSET IN ORDER TO OBTAIN A 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LADDER.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555 RESPONDED TO THE CALL.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SIMPLEX ALARM FOR THE HEC READING: H</w:t>
      </w:r>
      <w:r>
        <w:rPr>
          <w:rFonts w:ascii="Arial" w:hAnsi="Arial" w:cs="Arial"/>
          <w:color w:val="000000"/>
          <w:sz w:val="14"/>
          <w:szCs w:val="14"/>
        </w:rPr>
        <w:t>EC STROBE 24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:MI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-248-2 SIGNAL CIRCUIT SHORT CIRCUIT TROUBLE IS CONTINUOUSLY 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GOING OFF AT BASE.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FACILITY SERVICES WAS CONTACTED AND AN ELECTRICIAN WILL BE CONTACTED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</w:t>
      </w:r>
      <w:r w:rsidR="002C0C50">
        <w:rPr>
          <w:rFonts w:ascii="Arial" w:hAnsi="Arial" w:cs="Arial"/>
          <w:color w:val="000000"/>
          <w:sz w:val="14"/>
          <w:szCs w:val="14"/>
        </w:rPr>
        <w:t xml:space="preserve">AT </w:t>
      </w:r>
      <w:proofErr w:type="gramStart"/>
      <w:r w:rsidR="002C0C50"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 w:rsidR="002C0C50">
        <w:rPr>
          <w:rFonts w:ascii="Arial" w:hAnsi="Arial" w:cs="Arial"/>
          <w:color w:val="000000"/>
          <w:sz w:val="14"/>
          <w:szCs w:val="14"/>
        </w:rPr>
        <w:t xml:space="preserve"> AND 569 WOULD BE CON</w:t>
      </w:r>
      <w:r>
        <w:rPr>
          <w:rFonts w:ascii="Arial" w:hAnsi="Arial" w:cs="Arial"/>
          <w:color w:val="000000"/>
          <w:sz w:val="14"/>
          <w:szCs w:val="14"/>
        </w:rPr>
        <w:t>DUCTING A PATROL OF THE DUC AND LRC.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569 WOULD BE CONDUCTING </w:t>
      </w:r>
      <w:r>
        <w:rPr>
          <w:rFonts w:ascii="Arial" w:hAnsi="Arial" w:cs="Arial"/>
          <w:color w:val="000000"/>
          <w:sz w:val="14"/>
          <w:szCs w:val="14"/>
        </w:rPr>
        <w:t>A PATROL OF THE HEC.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WOULD BE LOCKING UP SOUTH COMPLEX AND THE NFAC.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WOULD BE CONDUCTING A PATROL OF THE SUITES.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WOULD BE LOCKING UP THE HEC.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CALLED TO IN</w:t>
      </w:r>
      <w:r>
        <w:rPr>
          <w:rFonts w:ascii="Arial" w:hAnsi="Arial" w:cs="Arial"/>
          <w:color w:val="000000"/>
          <w:sz w:val="14"/>
          <w:szCs w:val="14"/>
        </w:rPr>
        <w:t xml:space="preserve">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WOULD BE LOCKING UP SOUTH COMPLEX AND THE CAC.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AND 540 ARE 10-6 ON NORTHPOINT DR. WITH A TRAFFIC STOP.  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GAVE HIM A VERBAL WARNING FOR 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DRIVING WITHOUT HEADLAMPS ON.</w:t>
      </w:r>
      <w:proofErr w:type="gramEnd"/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NOTED THAT THEY FORGOT TO LOCK THE SOUTH DOORS OF THE SSC.  THEY WILL BE LOCKED NOW.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WALK THROUGH PATROL OF HEC.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MADE WALK THROUGH PATROLS OF CCC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,CPS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TNR.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555,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CHECK OF THE HEC.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CHECK OF THE HEC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554-540, NFAC LOCK UP.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PHONE, EAST SIDE OF THE SCI BLDG.  NO ANSWER, 540, 5</w:t>
      </w:r>
      <w:r>
        <w:rPr>
          <w:rFonts w:ascii="Arial" w:hAnsi="Arial" w:cs="Arial"/>
          <w:color w:val="000000"/>
          <w:sz w:val="14"/>
          <w:szCs w:val="14"/>
        </w:rPr>
        <w:t>54 DISPATCHED TO THE AREA.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A67D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67D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05, 2015 7:24:35 AM</w:t>
      </w:r>
    </w:p>
    <w:p w:rsidR="00000000" w:rsidRDefault="00A67D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A67D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67D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12/27/2014</w:t>
      </w:r>
    </w:p>
    <w:p w:rsidR="00000000" w:rsidRDefault="00A67D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70</w:t>
      </w:r>
    </w:p>
    <w:p w:rsidR="00000000" w:rsidRDefault="00A67D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C0C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LET INTO THE NFAC- HE WAS ON THE LIST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PATROL</w:t>
      </w:r>
    </w:p>
    <w:p w:rsidR="00000000" w:rsidRDefault="00A67D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A67D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KUP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iqIpug8kB04gCHhlwWCefnQAFB4=" w:salt="cWhqCDImySddEZ4jkvBEP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50"/>
    <w:rsid w:val="002C0C50"/>
    <w:rsid w:val="00A6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8CDFBD59-3EFD-4553-A357-D4D166197A98}"/>
</file>

<file path=customXml/itemProps2.xml><?xml version="1.0" encoding="utf-8"?>
<ds:datastoreItem xmlns:ds="http://schemas.openxmlformats.org/officeDocument/2006/customXml" ds:itemID="{EE2BFB0E-12D4-4899-B054-9DBAA701D106}"/>
</file>

<file path=customXml/itemProps3.xml><?xml version="1.0" encoding="utf-8"?>
<ds:datastoreItem xmlns:ds="http://schemas.openxmlformats.org/officeDocument/2006/customXml" ds:itemID="{1FF2B420-BBD8-4E4D-B188-97382444D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1799</Words>
  <Characters>10259</Characters>
  <Application>Microsoft Office Word</Application>
  <DocSecurity>8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2015-01-05T13:31:00Z</dcterms:created>
  <dcterms:modified xsi:type="dcterms:W3CDTF">2015-01-05T13:31:00Z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